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74" w:rsidRPr="00A516B8" w:rsidRDefault="001555A7">
      <w:pPr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7FF40E" wp14:editId="23C26660">
                <wp:simplePos x="0" y="0"/>
                <wp:positionH relativeFrom="column">
                  <wp:posOffset>-1849211</wp:posOffset>
                </wp:positionH>
                <wp:positionV relativeFrom="paragraph">
                  <wp:posOffset>8327390</wp:posOffset>
                </wp:positionV>
                <wp:extent cx="10685780" cy="1200150"/>
                <wp:effectExtent l="0" t="0" r="127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5780" cy="1200150"/>
                          <a:chOff x="0" y="0"/>
                          <a:chExt cx="10685780" cy="1200519"/>
                        </a:xfrm>
                      </wpg:grpSpPr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85780" cy="1200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299" y="313899"/>
                            <a:ext cx="2074459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9361" y="313899"/>
                            <a:ext cx="2101755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480" y="313899"/>
                            <a:ext cx="2251881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-145.6pt;margin-top:655.7pt;width:841.4pt;height:94.5pt;z-index:251678720" coordsize="106857,12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">
                <v:rect id="Rectangle 39" o:spid="_x0000_s1027" style="position:absolute;width:106857;height:1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hf8IA&#10;AADbAAAADwAAAGRycy9kb3ducmV2LnhtbESPT4vCMBTE7wt+h/AEb2uqgrjVKCKKf266gtdH82yL&#10;zUtJYlv99JuFhT0OM/MbZrHqTCUacr60rGA0TEAQZ1aXnCu4fu8+ZyB8QNZYWSYFL/KwWvY+Fphq&#10;2/KZmkvIRYSwT1FBEUKdSumzggz6oa2Jo3e3zmCI0uVSO2wj3FRynCRTabDkuFBgTZuCssflaRQc&#10;z+/9bLr3rW+P8lS70/XWdFulBv1uPQcRqAv/4b/2QSuYfM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+F/wgAAANsAAAAPAAAAAAAAAAAAAAAAAJgCAABkcnMvZG93&#10;bnJldi54bWxQSwUGAAAAAAQABAD1AAAAhwMAAAAA&#10;" stroked="f" strokecolor="black [0]" insetpen="t">
                  <v:shadow color="#eeece1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12992;top:3138;width:20745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YejAAAAA2wAAAA8AAABkcnMvZG93bnJldi54bWxET81Kw0AQvgt9h2UEb3bTFqXEbouUCgWh&#10;YOoDjNkxCc3Oht0xTd/eOQgeP77/zW4KvRkp5S6yg8W8AENcR99x4+Dz/Pa4BpMF2WMfmRzcKMNu&#10;O7vbYOnjlT9orKQxGsK5RAetyFBam+uWAuZ5HIiV+44poChMjfUJrxoeerssimcbsGNtaHGgfUv1&#10;pfoJDlbNU/W+j7d0WX+dxtPBynlxEOce7qfXFzBCk/yL/9xHrz4dq1/0B9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ERh6MAAAADbAAAADwAAAAAAAAAAAAAAAACfAgAA&#10;ZHJzL2Rvd25yZXYueG1sUEsFBgAAAAAEAAQA9wAAAIwDAAAAAA==&#10;">
                  <v:imagedata r:id="rId11" o:title=""/>
                  <v:path arrowok="t"/>
                </v:shape>
                <v:shape id="Picture 37" o:spid="_x0000_s1029" type="#_x0000_t75" style="position:absolute;left:35893;top:3138;width:21018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Cni3BAAAA2wAAAA8AAABkcnMvZG93bnJldi54bWxEj0uLAjEQhO+C/yH0wt40M64vRqOIsLDi&#10;ycfFWzNpZ8JOOmESdfbfbwTBY1FVX1HLdWcbcac2GMcK8mEGgrh02nCl4Hz6HsxBhIissXFMCv4o&#10;wHrV7y2x0O7BB7ofYyUShEOBCuoYfSFlKGuyGIbOEyfv6lqLMcm2krrFR4LbRo6ybCotGk4LNXra&#10;1lT+Hm9WgTmMJ7SPY292MsfZzfhTjhelPj+6zQJEpC6+w6/2j1bwNYPnl/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Cni3BAAAA2wAAAA8AAAAAAAAAAAAAAAAAnwIA&#10;AGRycy9kb3ducmV2LnhtbFBLBQYAAAAABAAEAPcAAACNAwAAAAA=&#10;">
                  <v:imagedata r:id="rId12" o:title=""/>
                  <v:path arrowok="t"/>
                </v:shape>
                <v:shape id="Picture 36" o:spid="_x0000_s1030" type="#_x0000_t75" style="position:absolute;left:59094;top:3138;width:22519;height:5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30nvBAAAA2wAAAA8AAABkcnMvZG93bnJldi54bWxEj0GLwjAUhO+C/yE8wZumrmxZqlFEcXW9&#10;Vdf7o3k2xealNFHrvzcLCx6HmfmGmS87W4s7tb5yrGAyTkAQF05XXCr4PW1HXyB8QNZYOyYFT/Kw&#10;XPR7c8y0e3BO92MoRYSwz1CBCaHJpPSFIYt+7Bri6F1cazFE2ZZSt/iIcFvLjyRJpcWK44LBhtaG&#10;iuvxZhV8bze3U1rJz9r/2J05p4e8sajUcNCtZiACdeEd/m/vtYJpCn9f4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30nvBAAAA2wAAAA8AAAAAAAAAAAAAAAAAnwIA&#10;AGRycy9kb3ducmV2LnhtbFBLBQYAAAAABAAEAPcAAACNAwAAAAA=&#10;">
                  <v:imagedata r:id="rId13" o:title=""/>
                  <v:path arrowok="t"/>
                </v:shape>
              </v:group>
            </w:pict>
          </mc:Fallback>
        </mc:AlternateContent>
      </w:r>
      <w:r w:rsidR="00843BB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37" behindDoc="0" locked="0" layoutInCell="1" allowOverlap="1" wp14:anchorId="4A61ACA5" wp14:editId="20291255">
            <wp:simplePos x="0" y="0"/>
            <wp:positionH relativeFrom="column">
              <wp:posOffset>-1037230</wp:posOffset>
            </wp:positionH>
            <wp:positionV relativeFrom="paragraph">
              <wp:posOffset>7847463</wp:posOffset>
            </wp:positionV>
            <wp:extent cx="7902054" cy="2743200"/>
            <wp:effectExtent l="0" t="0" r="381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054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B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0768" behindDoc="0" locked="0" layoutInCell="1" allowOverlap="1" wp14:anchorId="62B0F8EE" wp14:editId="3A4AA930">
            <wp:simplePos x="0" y="0"/>
            <wp:positionH relativeFrom="column">
              <wp:posOffset>74930</wp:posOffset>
            </wp:positionH>
            <wp:positionV relativeFrom="paragraph">
              <wp:posOffset>-892488</wp:posOffset>
            </wp:positionV>
            <wp:extent cx="6054725" cy="25819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BB0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2" behindDoc="0" locked="0" layoutInCell="1" allowOverlap="1" wp14:anchorId="5D497166" wp14:editId="65904386">
                <wp:simplePos x="0" y="0"/>
                <wp:positionH relativeFrom="column">
                  <wp:posOffset>-1555845</wp:posOffset>
                </wp:positionH>
                <wp:positionV relativeFrom="paragraph">
                  <wp:posOffset>-968991</wp:posOffset>
                </wp:positionV>
                <wp:extent cx="10699115" cy="5049672"/>
                <wp:effectExtent l="0" t="0" r="698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115" cy="5049672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algn="in">
                              <a:solidFill>
                                <a:srgbClr val="8748A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BB0" w:rsidRDefault="00843BB0" w:rsidP="00843BB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122.5pt;margin-top:-76.3pt;width:842.45pt;height:397.6pt;z-index:25165926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" fillcolor="#00958f" stroked="f" strokecolor="#8748a1" strokeweight="6pt" insetpen="t">
                <v:shadow color="#eeece1"/>
                <v:textbox inset="2.88pt,2.88pt,2.88pt,2.88pt">
                  <w:txbxContent>
                    <w:p w:rsidR="00843BB0" w:rsidRDefault="00843BB0" w:rsidP="00843BB0"/>
                  </w:txbxContent>
                </v:textbox>
              </v:shape>
            </w:pict>
          </mc:Fallback>
        </mc:AlternateContent>
      </w:r>
      <w:r w:rsidR="00D83C8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7B53FA" wp14:editId="18519808">
                <wp:simplePos x="0" y="0"/>
                <wp:positionH relativeFrom="column">
                  <wp:posOffset>-641350</wp:posOffset>
                </wp:positionH>
                <wp:positionV relativeFrom="paragraph">
                  <wp:posOffset>4738370</wp:posOffset>
                </wp:positionV>
                <wp:extent cx="7000875" cy="2946400"/>
                <wp:effectExtent l="0" t="0" r="9525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9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H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ave an insight into how the profession is evolving and how occupational therapists are contributing to the change in health and social care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</w:p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B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e aware of the need for resilience and leadership skills within practice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</w:p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U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nderstand how everyday technology can help to enable care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</w:p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F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ind out about innovative practice with the Eastern, London and South East Regions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</w:p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F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 xml:space="preserve">ind out how the RCOT </w:t>
                            </w:r>
                            <w:r w:rsidR="00C84BE0">
                              <w:rPr>
                                <w:rFonts w:ascii="Frutiger 55 Roman" w:hAnsi="Frutiger 55 Roman"/>
                                <w:sz w:val="28"/>
                              </w:rPr>
                              <w:t xml:space="preserve">can support and how to </w:t>
                            </w:r>
                            <w:r w:rsidR="00C84BE0">
                              <w:rPr>
                                <w:rFonts w:ascii="Frutiger 55 Roman" w:hAnsi="Frutiger 55 Roman"/>
                                <w:sz w:val="28"/>
                              </w:rPr>
                              <w:t>interact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 xml:space="preserve"> and engage with your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 xml:space="preserve"> local R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egion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 xml:space="preserve"> </w:t>
                            </w:r>
                          </w:p>
                          <w:p w:rsidR="00A516B8" w:rsidRPr="00D83C85" w:rsidRDefault="001555A7" w:rsidP="00D83C8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14" w:hanging="357"/>
                              <w:rPr>
                                <w:rFonts w:ascii="Frutiger 55 Roman" w:hAnsi="Frutiger 55 Roman"/>
                                <w:sz w:val="28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N</w:t>
                            </w:r>
                            <w:r w:rsidR="00A516B8" w:rsidRPr="00D83C85">
                              <w:rPr>
                                <w:rFonts w:ascii="Frutiger 55 Roman" w:hAnsi="Frutiger 55 Roman"/>
                                <w:sz w:val="28"/>
                              </w:rPr>
                              <w:t>etwork with occupational therapists</w:t>
                            </w:r>
                            <w:r>
                              <w:rPr>
                                <w:rFonts w:ascii="Frutiger 55 Roman" w:hAnsi="Frutiger 55 Roman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50.5pt;margin-top:373.1pt;width:551.25pt;height:23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Q8Ew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H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ave an insight into how the profession is evolving and how occupational therapists are contributing to the change in health and social care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</w:p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B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e aware of the need for resilience and leadership skills within practice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</w:p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U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nderstand how everyday technology can help to enable care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</w:p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F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ind out about innovative practice with the Eastern, London and South East Regions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</w:p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F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 xml:space="preserve">ind out how the RCOT </w:t>
                      </w:r>
                      <w:r w:rsidR="00C84BE0">
                        <w:rPr>
                          <w:rFonts w:ascii="Frutiger 55 Roman" w:hAnsi="Frutiger 55 Roman"/>
                          <w:sz w:val="28"/>
                        </w:rPr>
                        <w:t xml:space="preserve">can support and how to </w:t>
                      </w:r>
                      <w:r w:rsidR="00C84BE0">
                        <w:rPr>
                          <w:rFonts w:ascii="Frutiger 55 Roman" w:hAnsi="Frutiger 55 Roman"/>
                          <w:sz w:val="28"/>
                        </w:rPr>
                        <w:t>interact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 xml:space="preserve"> and engage with your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 xml:space="preserve"> local R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egion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 xml:space="preserve"> </w:t>
                      </w:r>
                    </w:p>
                    <w:p w:rsidR="00A516B8" w:rsidRPr="00D83C85" w:rsidRDefault="001555A7" w:rsidP="00D83C85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240"/>
                        <w:ind w:left="714" w:hanging="357"/>
                        <w:rPr>
                          <w:rFonts w:ascii="Frutiger 55 Roman" w:hAnsi="Frutiger 55 Roman"/>
                          <w:sz w:val="28"/>
                        </w:rPr>
                      </w:pPr>
                      <w:r>
                        <w:rPr>
                          <w:rFonts w:ascii="Frutiger 55 Roman" w:hAnsi="Frutiger 55 Roman"/>
                          <w:sz w:val="28"/>
                        </w:rPr>
                        <w:t>N</w:t>
                      </w:r>
                      <w:r w:rsidR="00A516B8" w:rsidRPr="00D83C85">
                        <w:rPr>
                          <w:rFonts w:ascii="Frutiger 55 Roman" w:hAnsi="Frutiger 55 Roman"/>
                          <w:sz w:val="28"/>
                        </w:rPr>
                        <w:t>etwork with occupational therapists</w:t>
                      </w:r>
                      <w:r>
                        <w:rPr>
                          <w:rFonts w:ascii="Frutiger 55 Roman" w:hAnsi="Frutiger 55 Roman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3C8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D422833" wp14:editId="3E0CF655">
                <wp:simplePos x="0" y="0"/>
                <wp:positionH relativeFrom="column">
                  <wp:posOffset>-587375</wp:posOffset>
                </wp:positionH>
                <wp:positionV relativeFrom="paragraph">
                  <wp:posOffset>4328795</wp:posOffset>
                </wp:positionV>
                <wp:extent cx="5676900" cy="39878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6B8" w:rsidRPr="00D83C85" w:rsidRDefault="00A516B8" w:rsidP="00A516B8">
                            <w:pPr>
                              <w:widowControl w:val="0"/>
                              <w:spacing w:after="0" w:line="254" w:lineRule="exact"/>
                              <w:ind w:right="1297"/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</w:pP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By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att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e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n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d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i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ng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t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h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i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s ev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e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n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2"/>
                                <w:sz w:val="28"/>
                                <w:szCs w:val="24"/>
                              </w:rPr>
                              <w:t>t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w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i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l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l h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a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ve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th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e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o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p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po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rt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u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n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it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 xml:space="preserve">y 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1"/>
                                <w:sz w:val="28"/>
                                <w:szCs w:val="24"/>
                              </w:rPr>
                              <w:t>t</w:t>
                            </w:r>
                            <w:r w:rsidRPr="00D83C85">
                              <w:rPr>
                                <w:rFonts w:ascii="Frutiger 55 Roman" w:hAnsi="Frutiger 55 Roman"/>
                                <w:spacing w:val="-1"/>
                                <w:sz w:val="28"/>
                                <w:szCs w:val="24"/>
                              </w:rPr>
                              <w:t>o</w:t>
                            </w:r>
                            <w:r w:rsidRPr="00D83C85">
                              <w:rPr>
                                <w:rFonts w:ascii="Frutiger 55 Roman" w:hAnsi="Frutiger 55 Roman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46.25pt;margin-top:340.85pt;width:447pt;height:31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A516B8" w:rsidRPr="00D83C85" w:rsidRDefault="00A516B8" w:rsidP="00A516B8">
                      <w:pPr>
                        <w:widowControl w:val="0"/>
                        <w:spacing w:after="0" w:line="254" w:lineRule="exact"/>
                        <w:ind w:right="1297"/>
                        <w:rPr>
                          <w:rFonts w:ascii="Frutiger 55 Roman" w:hAnsi="Frutiger 55 Roman"/>
                          <w:sz w:val="28"/>
                          <w:szCs w:val="24"/>
                        </w:rPr>
                      </w:pP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By 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att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e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n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d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i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ng 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t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h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i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s ev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e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n</w:t>
                      </w:r>
                      <w:r w:rsidRPr="00D83C85">
                        <w:rPr>
                          <w:rFonts w:ascii="Frutiger 55 Roman" w:hAnsi="Frutiger 55 Roman"/>
                          <w:spacing w:val="-2"/>
                          <w:sz w:val="28"/>
                          <w:szCs w:val="24"/>
                        </w:rPr>
                        <w:t>t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 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w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i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l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l h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a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ve 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th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e 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o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p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po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rt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u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n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it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 xml:space="preserve">y </w:t>
                      </w:r>
                      <w:r w:rsidRPr="00D83C85">
                        <w:rPr>
                          <w:rFonts w:ascii="Frutiger 55 Roman" w:hAnsi="Frutiger 55 Roman"/>
                          <w:spacing w:val="1"/>
                          <w:sz w:val="28"/>
                          <w:szCs w:val="24"/>
                        </w:rPr>
                        <w:t>t</w:t>
                      </w:r>
                      <w:r w:rsidRPr="00D83C85">
                        <w:rPr>
                          <w:rFonts w:ascii="Frutiger 55 Roman" w:hAnsi="Frutiger 55 Roman"/>
                          <w:spacing w:val="-1"/>
                          <w:sz w:val="28"/>
                          <w:szCs w:val="24"/>
                        </w:rPr>
                        <w:t>o</w:t>
                      </w:r>
                      <w:r w:rsidRPr="00D83C85">
                        <w:rPr>
                          <w:rFonts w:ascii="Frutiger 55 Roman" w:hAnsi="Frutiger 55 Roman"/>
                          <w:sz w:val="28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83C85" w:rsidRPr="005A725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52F180" wp14:editId="13076E14">
                <wp:simplePos x="0" y="0"/>
                <wp:positionH relativeFrom="column">
                  <wp:posOffset>299720</wp:posOffset>
                </wp:positionH>
                <wp:positionV relativeFrom="paragraph">
                  <wp:posOffset>7741920</wp:posOffset>
                </wp:positionV>
                <wp:extent cx="5281295" cy="381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3816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58" w:rsidRPr="00D83C85" w:rsidRDefault="001555A7" w:rsidP="005A7258">
                            <w:pPr>
                              <w:jc w:val="center"/>
                              <w:rPr>
                                <w:rFonts w:ascii="Frutiger 55 Roman" w:hAnsi="Frutiger 55 Roman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SAVE THE DATE! </w:t>
                            </w:r>
                            <w:r w:rsidR="005A7258" w:rsidRPr="00D83C85">
                              <w:rPr>
                                <w:rFonts w:ascii="Frutiger 55 Roman" w:hAnsi="Frutiger 55 Roman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MORE DETAILS COMING SOON</w:t>
                            </w:r>
                            <w:r>
                              <w:rPr>
                                <w:rFonts w:ascii="Frutiger 55 Roman" w:hAnsi="Frutiger 55 Roman"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.6pt;margin-top:609.6pt;width:415.85pt;height:3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" fillcolor="#92d050" stroked="f">
                <v:textbox>
                  <w:txbxContent>
                    <w:p w:rsidR="005A7258" w:rsidRPr="00D83C85" w:rsidRDefault="001555A7" w:rsidP="005A7258">
                      <w:pPr>
                        <w:jc w:val="center"/>
                        <w:rPr>
                          <w:rFonts w:ascii="Frutiger 55 Roman" w:hAnsi="Frutiger 55 Roman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rutiger 55 Roman" w:hAnsi="Frutiger 55 Roman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SAVE THE DATE! </w:t>
                      </w:r>
                      <w:r w:rsidR="005A7258" w:rsidRPr="00D83C85">
                        <w:rPr>
                          <w:rFonts w:ascii="Frutiger 55 Roman" w:hAnsi="Frutiger 55 Roman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MORE DETAILS COMING SOON</w:t>
                      </w:r>
                      <w:r>
                        <w:rPr>
                          <w:rFonts w:ascii="Frutiger 55 Roman" w:hAnsi="Frutiger 55 Roman"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83C8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F16C00C" wp14:editId="46D24A7A">
                <wp:simplePos x="0" y="0"/>
                <wp:positionH relativeFrom="column">
                  <wp:posOffset>-955040</wp:posOffset>
                </wp:positionH>
                <wp:positionV relativeFrom="paragraph">
                  <wp:posOffset>1627505</wp:posOffset>
                </wp:positionV>
                <wp:extent cx="7601585" cy="230632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1585" cy="230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2138" w:rsidRPr="00853F6F" w:rsidRDefault="00FD2138" w:rsidP="00A516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87ExtraBlackCn" w:hAnsi="Frutiger 87ExtraBlackCn"/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 w:rsidRPr="00853F6F">
                              <w:rPr>
                                <w:rFonts w:ascii="Frutiger 87ExtraBlackCn" w:hAnsi="Frutiger 87ExtraBlackCn"/>
                                <w:b/>
                                <w:color w:val="FFFFFF"/>
                                <w:sz w:val="44"/>
                                <w:szCs w:val="36"/>
                              </w:rPr>
                              <w:t>Occupational Therapists: Future Innovators</w:t>
                            </w:r>
                          </w:p>
                          <w:p w:rsidR="00A516B8" w:rsidRPr="00D83C85" w:rsidRDefault="00A516B8" w:rsidP="00A516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t>A joint event hosted by the</w:t>
                            </w:r>
                            <w:r w:rsidR="00D83C85"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br/>
                            </w: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t xml:space="preserve">Royal College of Occupational Therapists </w:t>
                            </w: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br/>
                              <w:t>Eastern, London and South East Regions</w:t>
                            </w:r>
                          </w:p>
                          <w:p w:rsidR="00A516B8" w:rsidRPr="00D83C85" w:rsidRDefault="00A516B8" w:rsidP="00A516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t>Wednesday 5</w:t>
                            </w: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24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t xml:space="preserve"> September 2018 </w:t>
                            </w:r>
                          </w:p>
                          <w:p w:rsidR="00A516B8" w:rsidRPr="00D83C85" w:rsidRDefault="00A516B8" w:rsidP="00A516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</w:pPr>
                            <w:r w:rsidRPr="00D83C85">
                              <w:rPr>
                                <w:rFonts w:ascii="Frutiger 55 Roman" w:hAnsi="Frutiger 55 Roman"/>
                                <w:color w:val="FFFFFF"/>
                                <w:sz w:val="40"/>
                                <w:szCs w:val="32"/>
                              </w:rPr>
                              <w:t>9am - 4.15pm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75.2pt;margin-top:128.15pt;width:598.55pt;height:181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MkEw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" filled="f" stroked="f" strokecolor="black [0]" insetpen="t">
                <v:textbox inset="2.88pt,2.88pt,2.88pt,2.88pt">
                  <w:txbxContent>
                    <w:p w:rsidR="00FD2138" w:rsidRPr="00853F6F" w:rsidRDefault="00FD2138" w:rsidP="00A516B8">
                      <w:pPr>
                        <w:widowControl w:val="0"/>
                        <w:spacing w:after="0"/>
                        <w:jc w:val="center"/>
                        <w:rPr>
                          <w:rFonts w:ascii="Frutiger 87ExtraBlackCn" w:hAnsi="Frutiger 87ExtraBlackCn"/>
                          <w:b/>
                          <w:color w:val="FFFFFF"/>
                          <w:sz w:val="44"/>
                          <w:szCs w:val="36"/>
                        </w:rPr>
                      </w:pPr>
                      <w:r w:rsidRPr="00853F6F">
                        <w:rPr>
                          <w:rFonts w:ascii="Frutiger 87ExtraBlackCn" w:hAnsi="Frutiger 87ExtraBlackCn"/>
                          <w:b/>
                          <w:color w:val="FFFFFF"/>
                          <w:sz w:val="44"/>
                          <w:szCs w:val="36"/>
                        </w:rPr>
                        <w:t>Occupational Therapists: Future Innovators</w:t>
                      </w:r>
                    </w:p>
                    <w:p w:rsidR="00A516B8" w:rsidRPr="00D83C85" w:rsidRDefault="00A516B8" w:rsidP="00A516B8">
                      <w:pPr>
                        <w:widowControl w:val="0"/>
                        <w:spacing w:after="0"/>
                        <w:jc w:val="center"/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</w:pP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t>A joint event hosted by the</w:t>
                      </w:r>
                      <w:r w:rsidR="00D83C85"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br/>
                      </w: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t xml:space="preserve">Royal College of Occupational Therapists </w:t>
                      </w: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br/>
                        <w:t>Eastern, London and South East Regions</w:t>
                      </w:r>
                    </w:p>
                    <w:p w:rsidR="00A516B8" w:rsidRPr="00D83C85" w:rsidRDefault="00A516B8" w:rsidP="00A516B8">
                      <w:pPr>
                        <w:widowControl w:val="0"/>
                        <w:spacing w:after="0"/>
                        <w:jc w:val="center"/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</w:pP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t>Wednesday 5</w:t>
                      </w:r>
                      <w:r w:rsidRPr="00D83C85">
                        <w:rPr>
                          <w:rFonts w:ascii="Frutiger 55 Roman" w:hAnsi="Frutiger 55 Roman"/>
                          <w:color w:val="FFFFFF"/>
                          <w:sz w:val="24"/>
                          <w:szCs w:val="21"/>
                          <w:vertAlign w:val="superscript"/>
                        </w:rPr>
                        <w:t>th</w:t>
                      </w: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t xml:space="preserve"> September 2018 </w:t>
                      </w:r>
                    </w:p>
                    <w:p w:rsidR="00A516B8" w:rsidRPr="00D83C85" w:rsidRDefault="00A516B8" w:rsidP="00A516B8">
                      <w:pPr>
                        <w:widowControl w:val="0"/>
                        <w:spacing w:after="0"/>
                        <w:jc w:val="center"/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</w:pPr>
                      <w:r w:rsidRPr="00D83C85">
                        <w:rPr>
                          <w:rFonts w:ascii="Frutiger 55 Roman" w:hAnsi="Frutiger 55 Roman"/>
                          <w:color w:val="FFFFFF"/>
                          <w:sz w:val="40"/>
                          <w:szCs w:val="32"/>
                        </w:rPr>
                        <w:t>9am - 4.15pm</w:t>
                      </w:r>
                    </w:p>
                  </w:txbxContent>
                </v:textbox>
              </v:shape>
            </w:pict>
          </mc:Fallback>
        </mc:AlternateContent>
      </w:r>
      <w:r w:rsidR="003B13F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2764E5A" wp14:editId="1FA8A9B0">
                <wp:simplePos x="0" y="0"/>
                <wp:positionH relativeFrom="column">
                  <wp:posOffset>-4002405</wp:posOffset>
                </wp:positionH>
                <wp:positionV relativeFrom="paragraph">
                  <wp:posOffset>1212215</wp:posOffset>
                </wp:positionV>
                <wp:extent cx="2055495" cy="452755"/>
                <wp:effectExtent l="0" t="2540" r="381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452755"/>
                        </a:xfrm>
                        <a:prstGeom prst="rect">
                          <a:avLst/>
                        </a:prstGeom>
                        <a:solidFill>
                          <a:srgbClr val="8748A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76200" algn="in">
                              <a:solidFill>
                                <a:srgbClr val="8748A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3F3" w:rsidRDefault="003B13F3" w:rsidP="003B13F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315.15pt;margin-top:95.45pt;width:161.85pt;height:35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" fillcolor="#8748a1" stroked="f" strokecolor="#8748a1" strokeweight="6pt" insetpen="t">
                <v:shadow color="#eeece1"/>
                <v:textbox inset="2.88pt,2.88pt,2.88pt,2.88pt">
                  <w:txbxContent>
                    <w:p w:rsidR="003B13F3" w:rsidRDefault="003B13F3" w:rsidP="003B13F3"/>
                  </w:txbxContent>
                </v:textbox>
              </v:shape>
            </w:pict>
          </mc:Fallback>
        </mc:AlternateContent>
      </w:r>
    </w:p>
    <w:sectPr w:rsidR="00F97674" w:rsidRPr="00A516B8" w:rsidSect="00D8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21" w:rsidRDefault="003C3221" w:rsidP="00A516B8">
      <w:pPr>
        <w:spacing w:after="0" w:line="240" w:lineRule="auto"/>
      </w:pPr>
      <w:r>
        <w:separator/>
      </w:r>
    </w:p>
  </w:endnote>
  <w:endnote w:type="continuationSeparator" w:id="0">
    <w:p w:rsidR="003C3221" w:rsidRDefault="003C3221" w:rsidP="00A5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21" w:rsidRDefault="003C3221" w:rsidP="00A516B8">
      <w:pPr>
        <w:spacing w:after="0" w:line="240" w:lineRule="auto"/>
      </w:pPr>
      <w:r>
        <w:separator/>
      </w:r>
    </w:p>
  </w:footnote>
  <w:footnote w:type="continuationSeparator" w:id="0">
    <w:p w:rsidR="003C3221" w:rsidRDefault="003C3221" w:rsidP="00A5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826"/>
    <w:multiLevelType w:val="hybridMultilevel"/>
    <w:tmpl w:val="ED2E928A"/>
    <w:lvl w:ilvl="0" w:tplc="0E0E9BC2">
      <w:numFmt w:val="bullet"/>
      <w:lvlText w:val="·"/>
      <w:lvlJc w:val="left"/>
      <w:pPr>
        <w:ind w:left="720" w:hanging="360"/>
      </w:pPr>
      <w:rPr>
        <w:rFonts w:ascii="Frutiger 55 Roman" w:eastAsiaTheme="minorHAnsi" w:hAnsi="Frutiger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1C5"/>
    <w:multiLevelType w:val="hybridMultilevel"/>
    <w:tmpl w:val="B882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8"/>
    <w:rsid w:val="000724FA"/>
    <w:rsid w:val="000865D5"/>
    <w:rsid w:val="001555A7"/>
    <w:rsid w:val="003B13F3"/>
    <w:rsid w:val="003C3221"/>
    <w:rsid w:val="005A7258"/>
    <w:rsid w:val="005F6B7E"/>
    <w:rsid w:val="00843BB0"/>
    <w:rsid w:val="00853F6F"/>
    <w:rsid w:val="00981D96"/>
    <w:rsid w:val="00A516B8"/>
    <w:rsid w:val="00C84BE0"/>
    <w:rsid w:val="00CE30CA"/>
    <w:rsid w:val="00D83C85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B8"/>
  </w:style>
  <w:style w:type="paragraph" w:styleId="Footer">
    <w:name w:val="footer"/>
    <w:basedOn w:val="Normal"/>
    <w:link w:val="FooterChar"/>
    <w:uiPriority w:val="99"/>
    <w:unhideWhenUsed/>
    <w:rsid w:val="00A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B8"/>
  </w:style>
  <w:style w:type="paragraph" w:styleId="BalloonText">
    <w:name w:val="Balloon Text"/>
    <w:basedOn w:val="Normal"/>
    <w:link w:val="BalloonTextChar"/>
    <w:uiPriority w:val="99"/>
    <w:semiHidden/>
    <w:unhideWhenUsed/>
    <w:rsid w:val="00A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6B8"/>
  </w:style>
  <w:style w:type="paragraph" w:styleId="Footer">
    <w:name w:val="footer"/>
    <w:basedOn w:val="Normal"/>
    <w:link w:val="FooterChar"/>
    <w:uiPriority w:val="99"/>
    <w:unhideWhenUsed/>
    <w:rsid w:val="00A5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6B8"/>
  </w:style>
  <w:style w:type="paragraph" w:styleId="BalloonText">
    <w:name w:val="Balloon Text"/>
    <w:basedOn w:val="Normal"/>
    <w:link w:val="BalloonTextChar"/>
    <w:uiPriority w:val="99"/>
    <w:semiHidden/>
    <w:unhideWhenUsed/>
    <w:rsid w:val="00A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6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Abraham</dc:creator>
  <cp:lastModifiedBy>Stacey Abraham</cp:lastModifiedBy>
  <cp:revision>3</cp:revision>
  <cp:lastPrinted>2018-06-25T14:58:00Z</cp:lastPrinted>
  <dcterms:created xsi:type="dcterms:W3CDTF">2018-06-26T08:36:00Z</dcterms:created>
  <dcterms:modified xsi:type="dcterms:W3CDTF">2018-06-26T14:56:00Z</dcterms:modified>
</cp:coreProperties>
</file>